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A2" w:rsidRDefault="00E568A2" w:rsidP="00EF08B8">
      <w:pPr>
        <w:rPr>
          <w:color w:val="FF0000"/>
        </w:rPr>
      </w:pPr>
      <w:r w:rsidRPr="00E568A2">
        <w:rPr>
          <w:color w:val="FF0000"/>
        </w:rPr>
        <w:t xml:space="preserve">Education </w:t>
      </w:r>
    </w:p>
    <w:p w:rsidR="00EF08B8" w:rsidRDefault="00EF08B8" w:rsidP="00EF08B8">
      <w:r>
        <w:t>19</w:t>
      </w:r>
      <w:r w:rsidR="00E8151D">
        <w:t>90</w:t>
      </w:r>
      <w:r>
        <w:t>:</w:t>
      </w:r>
      <w:r>
        <w:tab/>
      </w:r>
      <w:r w:rsidR="00E568A2" w:rsidRPr="00E568A2">
        <w:t xml:space="preserve">Faculty of Maritime Studies, </w:t>
      </w:r>
      <w:r w:rsidR="00E568A2">
        <w:t>Dubrovnik</w:t>
      </w:r>
      <w:r w:rsidR="00E568A2" w:rsidRPr="00E568A2">
        <w:t>, 21000 Split, University of Split</w:t>
      </w:r>
      <w:r w:rsidR="00E568A2">
        <w:t>,</w:t>
      </w:r>
      <w:r w:rsidR="00E568A2" w:rsidRPr="00E568A2">
        <w:t xml:space="preserve"> Croatia</w:t>
      </w:r>
      <w:r>
        <w:t xml:space="preserve"> (VSS)</w:t>
      </w:r>
    </w:p>
    <w:p w:rsidR="00381125" w:rsidRDefault="00DD2BAD" w:rsidP="00E568A2">
      <w:r>
        <w:t>2001</w:t>
      </w:r>
      <w:r w:rsidR="00EF08B8">
        <w:t>:</w:t>
      </w:r>
      <w:r w:rsidR="00EF08B8">
        <w:tab/>
      </w:r>
      <w:r w:rsidR="00E568A2">
        <w:t>Faculty of Electrical Engineering, Mechanical Engineering and Naval Architecture,</w:t>
      </w:r>
      <w:r w:rsidR="00381125" w:rsidRPr="00381125">
        <w:t xml:space="preserve"> </w:t>
      </w:r>
    </w:p>
    <w:p w:rsidR="00381125" w:rsidRDefault="00381125" w:rsidP="00E568A2">
      <w:r>
        <w:t xml:space="preserve">              </w:t>
      </w:r>
      <w:r w:rsidRPr="00381125">
        <w:t>University of Split</w:t>
      </w:r>
      <w:r>
        <w:t>,</w:t>
      </w:r>
      <w:r w:rsidR="00E568A2">
        <w:t>Croatia</w:t>
      </w:r>
      <w:r>
        <w:t xml:space="preserve"> (</w:t>
      </w:r>
      <w:r w:rsidRPr="00381125">
        <w:t>MEng / MSc in Technical sciences – engineering.</w:t>
      </w:r>
      <w:r>
        <w:t>)</w:t>
      </w:r>
    </w:p>
    <w:p w:rsidR="00381125" w:rsidRDefault="00EF08B8" w:rsidP="00381125">
      <w:r>
        <w:t>20</w:t>
      </w:r>
      <w:r w:rsidR="00DD2BAD">
        <w:t>09</w:t>
      </w:r>
      <w:r>
        <w:t>:</w:t>
      </w:r>
      <w:r>
        <w:tab/>
      </w:r>
      <w:r w:rsidR="00381125">
        <w:t xml:space="preserve">Faculty of Electrical Engineering, Mechanical Engineering and Naval Architecture, </w:t>
      </w:r>
    </w:p>
    <w:p w:rsidR="00EF08B8" w:rsidRDefault="00381125" w:rsidP="00381125">
      <w:r>
        <w:t xml:space="preserve">              University of Split,Croatia (PhD</w:t>
      </w:r>
      <w:r w:rsidRPr="00381125">
        <w:t xml:space="preserve"> in Technical sciences – engineering.</w:t>
      </w:r>
      <w:r>
        <w:t xml:space="preserve"> )</w:t>
      </w:r>
    </w:p>
    <w:p w:rsidR="00EF08B8" w:rsidRPr="00604D0B" w:rsidRDefault="00EF08B8" w:rsidP="00EF08B8">
      <w:pPr>
        <w:rPr>
          <w:color w:val="FF0000"/>
        </w:rPr>
      </w:pPr>
      <w:r w:rsidRPr="00604D0B">
        <w:rPr>
          <w:color w:val="FF0000"/>
        </w:rPr>
        <w:t>specijalizacije i međunarodna suradnja</w:t>
      </w:r>
    </w:p>
    <w:p w:rsidR="00AB3508" w:rsidRDefault="00EF08B8" w:rsidP="00EF08B8">
      <w:r>
        <w:t>19</w:t>
      </w:r>
      <w:r w:rsidR="00604D0B">
        <w:t>90</w:t>
      </w:r>
      <w:r>
        <w:t xml:space="preserve"> - 198</w:t>
      </w:r>
      <w:r w:rsidR="00604D0B">
        <w:t>8</w:t>
      </w:r>
      <w:r>
        <w:t>:</w:t>
      </w:r>
      <w:r>
        <w:tab/>
      </w:r>
      <w:r w:rsidR="00604D0B">
        <w:t xml:space="preserve">BI „Uljanik“ - </w:t>
      </w:r>
      <w:r w:rsidR="00AB3508" w:rsidRPr="00AB3508">
        <w:t xml:space="preserve">, </w:t>
      </w:r>
      <w:r w:rsidR="00AA6F42" w:rsidRPr="00AA6F42">
        <w:t>marine diesel engine factory</w:t>
      </w:r>
      <w:r w:rsidR="00AB3508" w:rsidRPr="00AB3508">
        <w:t xml:space="preserve">; </w:t>
      </w:r>
      <w:r w:rsidR="00AB3508">
        <w:t xml:space="preserve"> (</w:t>
      </w:r>
      <w:r w:rsidR="00AA6F42" w:rsidRPr="00AA6F42">
        <w:t xml:space="preserve">marine diesel  engineering </w:t>
      </w:r>
      <w:r w:rsidR="00AA6F42">
        <w:t xml:space="preserve"> </w:t>
      </w:r>
      <w:r w:rsidR="00AB3508" w:rsidRPr="00AB3508">
        <w:t>MAN-B&amp;W</w:t>
      </w:r>
      <w:r w:rsidR="00AB3508">
        <w:t>)</w:t>
      </w:r>
    </w:p>
    <w:p w:rsidR="00AA6F42" w:rsidRDefault="00AA6F42" w:rsidP="00AA6F42">
      <w:pPr>
        <w:rPr>
          <w:color w:val="FF0000"/>
        </w:rPr>
      </w:pPr>
      <w:r w:rsidRPr="00AA6F42">
        <w:rPr>
          <w:color w:val="FF0000"/>
        </w:rPr>
        <w:t>Principal subjects/occupational skills</w:t>
      </w:r>
      <w:r>
        <w:rPr>
          <w:color w:val="FF0000"/>
        </w:rPr>
        <w:t xml:space="preserve"> </w:t>
      </w:r>
      <w:r w:rsidRPr="00AA6F42">
        <w:rPr>
          <w:color w:val="FF0000"/>
        </w:rPr>
        <w:t xml:space="preserve">covered </w:t>
      </w:r>
    </w:p>
    <w:p w:rsidR="00EF08B8" w:rsidRDefault="009355C8" w:rsidP="00AA6F42">
      <w:r w:rsidRPr="009355C8">
        <w:t xml:space="preserve">Technical sciences – engineering </w:t>
      </w:r>
      <w:r>
        <w:t xml:space="preserve">– marine </w:t>
      </w:r>
      <w:r w:rsidRPr="009355C8">
        <w:t>engineering</w:t>
      </w:r>
    </w:p>
    <w:p w:rsidR="00EF08B8" w:rsidRDefault="00EF08B8" w:rsidP="00EF08B8">
      <w:r>
        <w:t xml:space="preserve">- </w:t>
      </w:r>
      <w:r w:rsidR="00BF27AB" w:rsidRPr="00BF27AB">
        <w:t>Marine Engine Maintenance and Repair</w:t>
      </w:r>
    </w:p>
    <w:p w:rsidR="00EF08B8" w:rsidRDefault="00EF08B8" w:rsidP="00EF08B8">
      <w:r>
        <w:t xml:space="preserve">- </w:t>
      </w:r>
      <w:r w:rsidR="009355C8" w:rsidRPr="009355C8">
        <w:t>marine</w:t>
      </w:r>
      <w:r w:rsidR="009355C8">
        <w:t xml:space="preserve"> diesel </w:t>
      </w:r>
      <w:r w:rsidR="009355C8" w:rsidRPr="009355C8">
        <w:t xml:space="preserve"> engineering</w:t>
      </w:r>
    </w:p>
    <w:p w:rsidR="00EF08B8" w:rsidRDefault="00EF08B8" w:rsidP="00EF08B8">
      <w:r>
        <w:t xml:space="preserve">- </w:t>
      </w:r>
      <w:r w:rsidR="00AA6F42" w:rsidRPr="00AA6F42">
        <w:t>advance yacht systems</w:t>
      </w:r>
    </w:p>
    <w:p w:rsidR="00EF08B8" w:rsidRDefault="00EF08B8" w:rsidP="00EF08B8">
      <w:r>
        <w:t xml:space="preserve">- </w:t>
      </w:r>
      <w:r w:rsidR="00AA6F42" w:rsidRPr="00AA6F42">
        <w:t>m</w:t>
      </w:r>
      <w:r w:rsidR="00B67182">
        <w:t>easurement marine diesel engine</w:t>
      </w:r>
      <w:bookmarkStart w:id="0" w:name="_GoBack"/>
      <w:bookmarkEnd w:id="0"/>
    </w:p>
    <w:p w:rsidR="00276098" w:rsidRDefault="00276098" w:rsidP="00276098">
      <w:pPr>
        <w:rPr>
          <w:color w:val="FF0000"/>
        </w:rPr>
      </w:pPr>
      <w:r w:rsidRPr="00276098">
        <w:rPr>
          <w:color w:val="FF0000"/>
        </w:rPr>
        <w:t xml:space="preserve">Dates </w:t>
      </w:r>
      <w:r>
        <w:rPr>
          <w:color w:val="FF0000"/>
        </w:rPr>
        <w:t>/</w:t>
      </w:r>
      <w:r w:rsidRPr="00276098">
        <w:rPr>
          <w:color w:val="FF0000"/>
        </w:rPr>
        <w:t xml:space="preserve">Occupation or position held </w:t>
      </w:r>
    </w:p>
    <w:p w:rsidR="00276098" w:rsidRPr="00276098" w:rsidRDefault="00276098" w:rsidP="00276098">
      <w:r w:rsidRPr="00276098">
        <w:t>22.03.2017./Associate Professor in the area of Technical sciences</w:t>
      </w:r>
    </w:p>
    <w:sectPr w:rsidR="00276098" w:rsidRPr="0027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DC"/>
    <w:rsid w:val="00127FA2"/>
    <w:rsid w:val="00276098"/>
    <w:rsid w:val="00381125"/>
    <w:rsid w:val="005526DC"/>
    <w:rsid w:val="00604D0B"/>
    <w:rsid w:val="008434AD"/>
    <w:rsid w:val="009355C8"/>
    <w:rsid w:val="00AA6F42"/>
    <w:rsid w:val="00AB3508"/>
    <w:rsid w:val="00B67182"/>
    <w:rsid w:val="00BF27AB"/>
    <w:rsid w:val="00D60A57"/>
    <w:rsid w:val="00DD2BAD"/>
    <w:rsid w:val="00E568A2"/>
    <w:rsid w:val="00E8151D"/>
    <w:rsid w:val="00E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2021-03-04T07:26:00Z</dcterms:created>
  <dcterms:modified xsi:type="dcterms:W3CDTF">2021-03-04T09:13:00Z</dcterms:modified>
</cp:coreProperties>
</file>